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34A" w:rsidRPr="00310FB4" w:rsidRDefault="00DF4D47" w:rsidP="00A72ABE">
      <w:pPr>
        <w:ind w:leftChars="-75" w:left="-180" w:rightChars="10" w:right="24"/>
        <w:jc w:val="center"/>
        <w:rPr>
          <w:rFonts w:ascii="標楷體" w:eastAsia="標楷體" w:hAnsi="標楷體" w:hint="eastAsia"/>
          <w:b/>
          <w:sz w:val="36"/>
          <w:szCs w:val="36"/>
        </w:rPr>
      </w:pPr>
      <w:bookmarkStart w:id="0" w:name="_GoBack"/>
      <w:bookmarkEnd w:id="0"/>
      <w:r w:rsidRPr="00310FB4">
        <w:rPr>
          <w:rFonts w:ascii="標楷體" w:eastAsia="標楷體" w:hAnsi="標楷體" w:hint="eastAsia"/>
          <w:b/>
          <w:sz w:val="36"/>
          <w:szCs w:val="36"/>
        </w:rPr>
        <w:t>財團法人宜蘭縣</w:t>
      </w:r>
      <w:r w:rsidR="00B35798" w:rsidRPr="00310FB4">
        <w:rPr>
          <w:rFonts w:ascii="標楷體" w:eastAsia="標楷體" w:hAnsi="標楷體" w:hint="eastAsia"/>
          <w:b/>
          <w:sz w:val="36"/>
          <w:szCs w:val="36"/>
        </w:rPr>
        <w:t>私立蘭馨</w:t>
      </w:r>
      <w:proofErr w:type="gramStart"/>
      <w:r w:rsidR="00B35798" w:rsidRPr="00310FB4">
        <w:rPr>
          <w:rFonts w:ascii="標楷體" w:eastAsia="標楷體" w:hAnsi="標楷體" w:hint="eastAsia"/>
          <w:b/>
          <w:sz w:val="36"/>
          <w:szCs w:val="36"/>
        </w:rPr>
        <w:t>婦幼中心志</w:t>
      </w:r>
      <w:proofErr w:type="gramEnd"/>
      <w:r w:rsidR="00B35798" w:rsidRPr="00310FB4">
        <w:rPr>
          <w:rFonts w:ascii="標楷體" w:eastAsia="標楷體" w:hAnsi="標楷體" w:hint="eastAsia"/>
          <w:b/>
          <w:sz w:val="36"/>
          <w:szCs w:val="36"/>
        </w:rPr>
        <w:t>工資料表</w:t>
      </w:r>
    </w:p>
    <w:p w:rsidR="00B35798" w:rsidRPr="00310FB4" w:rsidRDefault="00B35798" w:rsidP="002A1065">
      <w:pPr>
        <w:ind w:rightChars="-589" w:right="-1414"/>
        <w:rPr>
          <w:rFonts w:ascii="標楷體" w:eastAsia="標楷體" w:hAnsi="標楷體" w:hint="eastAsia"/>
          <w:sz w:val="36"/>
          <w:szCs w:val="36"/>
        </w:rPr>
      </w:pPr>
      <w:r w:rsidRPr="00310FB4">
        <w:rPr>
          <w:rFonts w:ascii="標楷體" w:eastAsia="標楷體" w:hAnsi="標楷體" w:hint="eastAsia"/>
        </w:rPr>
        <w:t>編號</w:t>
      </w:r>
      <w:r w:rsidR="00961BD3" w:rsidRPr="00310FB4">
        <w:rPr>
          <w:rFonts w:ascii="標楷體" w:eastAsia="標楷體" w:hAnsi="標楷體" w:hint="eastAsia"/>
        </w:rPr>
        <w:t>：</w:t>
      </w:r>
      <w:r w:rsidR="00602B8E" w:rsidRPr="00310FB4">
        <w:rPr>
          <w:rFonts w:ascii="標楷體" w:eastAsia="標楷體" w:hAnsi="標楷體" w:hint="eastAsia"/>
          <w:sz w:val="36"/>
          <w:szCs w:val="36"/>
          <w:u w:val="single"/>
        </w:rPr>
        <w:t xml:space="preserve">    </w:t>
      </w:r>
      <w:r w:rsidR="00961BD3" w:rsidRPr="00310FB4">
        <w:rPr>
          <w:rFonts w:ascii="標楷體" w:eastAsia="標楷體" w:hAnsi="標楷體" w:hint="eastAsia"/>
          <w:sz w:val="36"/>
          <w:szCs w:val="36"/>
          <w:u w:val="single"/>
        </w:rPr>
        <w:t xml:space="preserve"> </w:t>
      </w:r>
      <w:r w:rsidR="00E715CF" w:rsidRPr="00310FB4">
        <w:rPr>
          <w:rFonts w:ascii="標楷體" w:eastAsia="標楷體" w:hAnsi="標楷體" w:hint="eastAsia"/>
        </w:rPr>
        <w:t>（工作人員填寫）</w:t>
      </w:r>
      <w:r w:rsidR="00A72ABE" w:rsidRPr="00310FB4">
        <w:rPr>
          <w:rFonts w:ascii="標楷體" w:eastAsia="標楷體" w:hAnsi="標楷體" w:hint="eastAsia"/>
          <w:sz w:val="36"/>
          <w:szCs w:val="36"/>
        </w:rPr>
        <w:t xml:space="preserve">  </w:t>
      </w:r>
      <w:r w:rsidR="00E715CF" w:rsidRPr="00310FB4">
        <w:rPr>
          <w:rFonts w:ascii="標楷體" w:eastAsia="標楷體" w:hAnsi="標楷體" w:hint="eastAsia"/>
          <w:sz w:val="36"/>
          <w:szCs w:val="36"/>
        </w:rPr>
        <w:t xml:space="preserve">  </w:t>
      </w:r>
      <w:r w:rsidR="005E138A" w:rsidRPr="00310FB4">
        <w:rPr>
          <w:rFonts w:ascii="標楷體" w:eastAsia="標楷體" w:hAnsi="標楷體" w:hint="eastAsia"/>
        </w:rPr>
        <w:t>填表日期：</w:t>
      </w:r>
      <w:r w:rsidR="00EA788B" w:rsidRPr="00310FB4">
        <w:rPr>
          <w:rFonts w:ascii="標楷體" w:eastAsia="標楷體" w:hAnsi="標楷體" w:hint="eastAsia"/>
          <w:u w:val="single"/>
        </w:rPr>
        <w:t xml:space="preserve">  </w:t>
      </w:r>
      <w:r w:rsidR="00343F4C" w:rsidRPr="00310FB4">
        <w:rPr>
          <w:rFonts w:ascii="標楷體" w:eastAsia="標楷體" w:hAnsi="標楷體" w:hint="eastAsia"/>
          <w:u w:val="single"/>
        </w:rPr>
        <w:t xml:space="preserve">   </w:t>
      </w:r>
      <w:r w:rsidR="005E138A" w:rsidRPr="00310FB4">
        <w:rPr>
          <w:rFonts w:ascii="標楷體" w:eastAsia="標楷體" w:hAnsi="標楷體" w:hint="eastAsia"/>
        </w:rPr>
        <w:t>年</w:t>
      </w:r>
      <w:r w:rsidR="00EA788B" w:rsidRPr="00310FB4">
        <w:rPr>
          <w:rFonts w:ascii="標楷體" w:eastAsia="標楷體" w:hAnsi="標楷體" w:hint="eastAsia"/>
          <w:u w:val="single"/>
        </w:rPr>
        <w:t xml:space="preserve">  </w:t>
      </w:r>
      <w:r w:rsidR="00343F4C" w:rsidRPr="00310FB4">
        <w:rPr>
          <w:rFonts w:ascii="標楷體" w:eastAsia="標楷體" w:hAnsi="標楷體" w:hint="eastAsia"/>
          <w:u w:val="single"/>
        </w:rPr>
        <w:t xml:space="preserve">   </w:t>
      </w:r>
      <w:r w:rsidR="005E138A" w:rsidRPr="00310FB4">
        <w:rPr>
          <w:rFonts w:ascii="標楷體" w:eastAsia="標楷體" w:hAnsi="標楷體" w:hint="eastAsia"/>
        </w:rPr>
        <w:t>月</w:t>
      </w:r>
      <w:r w:rsidR="00EA788B" w:rsidRPr="00310FB4">
        <w:rPr>
          <w:rFonts w:ascii="標楷體" w:eastAsia="標楷體" w:hAnsi="標楷體" w:hint="eastAsia"/>
          <w:u w:val="single"/>
        </w:rPr>
        <w:t xml:space="preserve">  </w:t>
      </w:r>
      <w:r w:rsidR="00343F4C" w:rsidRPr="00310FB4">
        <w:rPr>
          <w:rFonts w:ascii="標楷體" w:eastAsia="標楷體" w:hAnsi="標楷體" w:hint="eastAsia"/>
          <w:u w:val="single"/>
        </w:rPr>
        <w:t xml:space="preserve">    </w:t>
      </w:r>
      <w:r w:rsidR="005E138A" w:rsidRPr="00310FB4">
        <w:rPr>
          <w:rFonts w:ascii="標楷體" w:eastAsia="標楷體" w:hAnsi="標楷體" w:hint="eastAsia"/>
        </w:rPr>
        <w:t>日</w:t>
      </w:r>
    </w:p>
    <w:p w:rsidR="00F80246" w:rsidRPr="00310FB4" w:rsidRDefault="00D44C9F" w:rsidP="00EB6751">
      <w:pPr>
        <w:tabs>
          <w:tab w:val="left" w:pos="10080"/>
        </w:tabs>
        <w:rPr>
          <w:rFonts w:ascii="標楷體" w:eastAsia="標楷體" w:hAnsi="標楷體" w:hint="eastAsia"/>
        </w:rPr>
      </w:pPr>
      <w:r w:rsidRPr="00310FB4">
        <w:rPr>
          <w:rFonts w:ascii="標楷體" w:eastAsia="標楷體" w:hAnsi="標楷體" w:hint="eastAsia"/>
        </w:rPr>
        <w:t>◎為使志工朋友發揮所長協助中心之服務工作，請妳務必詳細填寫下列資料</w:t>
      </w:r>
    </w:p>
    <w:tbl>
      <w:tblPr>
        <w:tblStyle w:val="a3"/>
        <w:tblW w:w="1062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1620"/>
        <w:gridCol w:w="1260"/>
        <w:gridCol w:w="1080"/>
        <w:gridCol w:w="1080"/>
        <w:gridCol w:w="360"/>
        <w:gridCol w:w="720"/>
        <w:gridCol w:w="720"/>
        <w:gridCol w:w="360"/>
        <w:gridCol w:w="1080"/>
        <w:gridCol w:w="1080"/>
        <w:gridCol w:w="1260"/>
      </w:tblGrid>
      <w:tr w:rsidR="00052AB5" w:rsidRPr="00310FB4" w:rsidTr="003C1002">
        <w:trPr>
          <w:trHeight w:val="420"/>
        </w:trPr>
        <w:tc>
          <w:tcPr>
            <w:tcW w:w="1620" w:type="dxa"/>
            <w:vAlign w:val="center"/>
          </w:tcPr>
          <w:p w:rsidR="00052AB5" w:rsidRPr="00310FB4" w:rsidRDefault="001C651C" w:rsidP="0050688A">
            <w:pPr>
              <w:tabs>
                <w:tab w:val="left" w:pos="180"/>
                <w:tab w:val="center" w:pos="1301"/>
              </w:tabs>
              <w:ind w:rightChars="-739" w:right="-1774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10FB4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3780" w:type="dxa"/>
            <w:gridSpan w:val="4"/>
          </w:tcPr>
          <w:p w:rsidR="00052AB5" w:rsidRPr="00310FB4" w:rsidRDefault="00052AB5" w:rsidP="005E73F3">
            <w:pPr>
              <w:ind w:rightChars="-739" w:right="-1774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440" w:type="dxa"/>
            <w:gridSpan w:val="2"/>
          </w:tcPr>
          <w:p w:rsidR="00052AB5" w:rsidRPr="00310FB4" w:rsidRDefault="00886BC0" w:rsidP="00886BC0">
            <w:pPr>
              <w:tabs>
                <w:tab w:val="center" w:pos="1301"/>
              </w:tabs>
              <w:ind w:rightChars="-739" w:right="-1774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10FB4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  <w:r w:rsidRPr="00310FB4">
              <w:rPr>
                <w:rFonts w:ascii="標楷體" w:eastAsia="標楷體" w:hAnsi="標楷體"/>
                <w:sz w:val="28"/>
                <w:szCs w:val="28"/>
              </w:rPr>
              <w:tab/>
            </w:r>
          </w:p>
        </w:tc>
        <w:tc>
          <w:tcPr>
            <w:tcW w:w="3780" w:type="dxa"/>
            <w:gridSpan w:val="4"/>
          </w:tcPr>
          <w:p w:rsidR="00052AB5" w:rsidRPr="00310FB4" w:rsidRDefault="00886BC0" w:rsidP="005E73F3">
            <w:pPr>
              <w:ind w:rightChars="-739" w:right="-1774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10FB4">
              <w:rPr>
                <w:rFonts w:ascii="標楷體" w:eastAsia="標楷體" w:hAnsi="標楷體" w:hint="eastAsia"/>
                <w:sz w:val="28"/>
                <w:szCs w:val="28"/>
              </w:rPr>
              <w:t>□男</w:t>
            </w:r>
            <w:r w:rsidR="00DE2A28" w:rsidRPr="00310FB4"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Pr="00310FB4">
              <w:rPr>
                <w:rFonts w:ascii="標楷體" w:eastAsia="標楷體" w:hAnsi="標楷體" w:hint="eastAsia"/>
                <w:sz w:val="28"/>
                <w:szCs w:val="28"/>
              </w:rPr>
              <w:t>□ 女</w:t>
            </w:r>
          </w:p>
        </w:tc>
      </w:tr>
      <w:tr w:rsidR="00052AB5" w:rsidRPr="00310FB4" w:rsidTr="003C1002">
        <w:trPr>
          <w:trHeight w:val="420"/>
        </w:trPr>
        <w:tc>
          <w:tcPr>
            <w:tcW w:w="1620" w:type="dxa"/>
            <w:vAlign w:val="center"/>
          </w:tcPr>
          <w:p w:rsidR="00052AB5" w:rsidRPr="00310FB4" w:rsidRDefault="00832E40" w:rsidP="0050688A">
            <w:pPr>
              <w:ind w:rightChars="-739" w:right="-1774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10FB4"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3780" w:type="dxa"/>
            <w:gridSpan w:val="4"/>
          </w:tcPr>
          <w:p w:rsidR="00052AB5" w:rsidRPr="00310FB4" w:rsidRDefault="00052AB5" w:rsidP="00052AB5">
            <w:pPr>
              <w:ind w:rightChars="-739" w:right="-1774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440" w:type="dxa"/>
            <w:gridSpan w:val="2"/>
          </w:tcPr>
          <w:p w:rsidR="00052AB5" w:rsidRPr="00310FB4" w:rsidRDefault="00886BC0" w:rsidP="00886BC0">
            <w:pPr>
              <w:ind w:rightChars="-739" w:right="-1774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10FB4">
              <w:rPr>
                <w:rFonts w:ascii="標楷體" w:eastAsia="標楷體" w:hAnsi="標楷體" w:hint="eastAsia"/>
                <w:sz w:val="28"/>
                <w:szCs w:val="28"/>
              </w:rPr>
              <w:t>婚姻狀況</w:t>
            </w:r>
          </w:p>
        </w:tc>
        <w:tc>
          <w:tcPr>
            <w:tcW w:w="3780" w:type="dxa"/>
            <w:gridSpan w:val="4"/>
          </w:tcPr>
          <w:p w:rsidR="00052AB5" w:rsidRPr="00310FB4" w:rsidRDefault="00DE2A28" w:rsidP="005E73F3">
            <w:pPr>
              <w:ind w:rightChars="-739" w:right="-1774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10FB4">
              <w:rPr>
                <w:rFonts w:ascii="標楷體" w:eastAsia="標楷體" w:hAnsi="標楷體" w:hint="eastAsia"/>
                <w:sz w:val="28"/>
                <w:szCs w:val="28"/>
              </w:rPr>
              <w:t>□未婚   □已婚</w:t>
            </w:r>
            <w:r w:rsidR="003C1002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310FB4">
              <w:rPr>
                <w:rFonts w:ascii="標楷體" w:eastAsia="標楷體" w:hAnsi="標楷體" w:hint="eastAsia"/>
                <w:sz w:val="28"/>
                <w:szCs w:val="28"/>
              </w:rPr>
              <w:t xml:space="preserve">  □其他</w:t>
            </w:r>
          </w:p>
        </w:tc>
      </w:tr>
      <w:tr w:rsidR="00052AB5" w:rsidRPr="00310FB4" w:rsidTr="003C1002">
        <w:trPr>
          <w:trHeight w:val="420"/>
        </w:trPr>
        <w:tc>
          <w:tcPr>
            <w:tcW w:w="1620" w:type="dxa"/>
            <w:vAlign w:val="center"/>
          </w:tcPr>
          <w:p w:rsidR="00052AB5" w:rsidRPr="00310FB4" w:rsidRDefault="00832E40" w:rsidP="0050688A">
            <w:pPr>
              <w:ind w:rightChars="-739" w:right="-1774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10FB4">
              <w:rPr>
                <w:rFonts w:ascii="標楷體" w:eastAsia="標楷體" w:hAnsi="標楷體" w:hint="eastAsia"/>
                <w:sz w:val="28"/>
                <w:szCs w:val="28"/>
              </w:rPr>
              <w:t>出生日期</w:t>
            </w:r>
          </w:p>
        </w:tc>
        <w:tc>
          <w:tcPr>
            <w:tcW w:w="3780" w:type="dxa"/>
            <w:gridSpan w:val="4"/>
          </w:tcPr>
          <w:p w:rsidR="00052AB5" w:rsidRPr="00310FB4" w:rsidRDefault="00886BC0" w:rsidP="00832E40">
            <w:pPr>
              <w:ind w:rightChars="-739" w:right="-1774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10FB4">
              <w:rPr>
                <w:rFonts w:ascii="標楷體" w:eastAsia="標楷體" w:hAnsi="標楷體" w:hint="eastAsia"/>
                <w:sz w:val="28"/>
                <w:szCs w:val="28"/>
              </w:rPr>
              <w:t>民國</w:t>
            </w:r>
            <w:r w:rsidRPr="00310FB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="004311FA" w:rsidRPr="00310FB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310FB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343F4C" w:rsidRPr="00310FB4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310FB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="004311FA" w:rsidRPr="00310FB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C62DAA" w:rsidRPr="00310FB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343F4C" w:rsidRPr="00310FB4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310FB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="004311FA" w:rsidRPr="00310FB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310FB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343F4C" w:rsidRPr="00310FB4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1440" w:type="dxa"/>
            <w:gridSpan w:val="2"/>
          </w:tcPr>
          <w:p w:rsidR="00052AB5" w:rsidRPr="00310FB4" w:rsidRDefault="00AC6486" w:rsidP="005E73F3">
            <w:pPr>
              <w:ind w:rightChars="-739" w:right="-1774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10FB4">
              <w:rPr>
                <w:rFonts w:ascii="標楷體" w:eastAsia="標楷體" w:hAnsi="標楷體" w:hint="eastAsia"/>
                <w:sz w:val="28"/>
                <w:szCs w:val="28"/>
              </w:rPr>
              <w:t>職</w:t>
            </w:r>
            <w:r w:rsidR="001C651C" w:rsidRPr="00310FB4">
              <w:rPr>
                <w:rFonts w:ascii="標楷體" w:eastAsia="標楷體" w:hAnsi="標楷體" w:hint="eastAsia"/>
                <w:sz w:val="28"/>
                <w:szCs w:val="28"/>
              </w:rPr>
              <w:t>業</w:t>
            </w:r>
          </w:p>
        </w:tc>
        <w:tc>
          <w:tcPr>
            <w:tcW w:w="3780" w:type="dxa"/>
            <w:gridSpan w:val="4"/>
          </w:tcPr>
          <w:p w:rsidR="00052AB5" w:rsidRPr="00310FB4" w:rsidRDefault="00052AB5" w:rsidP="005E73F3">
            <w:pPr>
              <w:ind w:rightChars="-739" w:right="-1774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C651C" w:rsidRPr="00310FB4" w:rsidTr="003C1002">
        <w:trPr>
          <w:trHeight w:val="420"/>
        </w:trPr>
        <w:tc>
          <w:tcPr>
            <w:tcW w:w="1620" w:type="dxa"/>
            <w:vMerge w:val="restart"/>
            <w:vAlign w:val="center"/>
          </w:tcPr>
          <w:p w:rsidR="001C651C" w:rsidRPr="00310FB4" w:rsidRDefault="001C651C" w:rsidP="0050688A">
            <w:pPr>
              <w:ind w:rightChars="-739" w:right="-1774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10FB4">
              <w:rPr>
                <w:rFonts w:ascii="標楷體" w:eastAsia="標楷體" w:hAnsi="標楷體" w:hint="eastAsia"/>
                <w:sz w:val="28"/>
                <w:szCs w:val="28"/>
              </w:rPr>
              <w:t>通訊方式</w:t>
            </w:r>
          </w:p>
        </w:tc>
        <w:tc>
          <w:tcPr>
            <w:tcW w:w="1260" w:type="dxa"/>
          </w:tcPr>
          <w:p w:rsidR="001C651C" w:rsidRPr="00310FB4" w:rsidRDefault="00AE3C6A" w:rsidP="00275213">
            <w:pPr>
              <w:ind w:rightChars="-739" w:right="-1774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10FB4">
              <w:rPr>
                <w:rFonts w:ascii="標楷體" w:eastAsia="標楷體" w:hAnsi="標楷體" w:hint="eastAsia"/>
                <w:sz w:val="28"/>
                <w:szCs w:val="28"/>
              </w:rPr>
              <w:t>住家電話</w:t>
            </w:r>
            <w:r w:rsidR="00275213" w:rsidRPr="00310FB4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</w:p>
        </w:tc>
        <w:tc>
          <w:tcPr>
            <w:tcW w:w="2520" w:type="dxa"/>
            <w:gridSpan w:val="3"/>
          </w:tcPr>
          <w:p w:rsidR="001C651C" w:rsidRPr="00310FB4" w:rsidRDefault="00DE2A28" w:rsidP="005E73F3">
            <w:pPr>
              <w:ind w:rightChars="-739" w:right="-1774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10FB4">
              <w:rPr>
                <w:rFonts w:ascii="標楷體" w:eastAsia="標楷體" w:hAnsi="標楷體" w:hint="eastAsia"/>
                <w:sz w:val="28"/>
                <w:szCs w:val="28"/>
              </w:rPr>
              <w:t>（  ）</w:t>
            </w:r>
          </w:p>
        </w:tc>
        <w:tc>
          <w:tcPr>
            <w:tcW w:w="1440" w:type="dxa"/>
            <w:gridSpan w:val="2"/>
          </w:tcPr>
          <w:p w:rsidR="001C651C" w:rsidRPr="00310FB4" w:rsidRDefault="001C651C" w:rsidP="005E73F3">
            <w:pPr>
              <w:ind w:rightChars="-739" w:right="-1774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10FB4">
              <w:rPr>
                <w:rFonts w:ascii="標楷體" w:eastAsia="標楷體" w:hAnsi="標楷體" w:hint="eastAsia"/>
                <w:sz w:val="28"/>
                <w:szCs w:val="28"/>
              </w:rPr>
              <w:t>公司電話</w:t>
            </w:r>
          </w:p>
        </w:tc>
        <w:tc>
          <w:tcPr>
            <w:tcW w:w="3780" w:type="dxa"/>
            <w:gridSpan w:val="4"/>
          </w:tcPr>
          <w:p w:rsidR="001C651C" w:rsidRPr="00310FB4" w:rsidRDefault="002C20F9" w:rsidP="005E73F3">
            <w:pPr>
              <w:ind w:rightChars="-739" w:right="-1774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10FB4">
              <w:rPr>
                <w:rFonts w:ascii="標楷體" w:eastAsia="標楷體" w:hAnsi="標楷體" w:hint="eastAsia"/>
                <w:sz w:val="28"/>
                <w:szCs w:val="28"/>
              </w:rPr>
              <w:t xml:space="preserve">（  ）      </w:t>
            </w:r>
            <w:r w:rsidR="004561F1" w:rsidRPr="00310FB4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310FB4">
              <w:rPr>
                <w:rFonts w:ascii="標楷體" w:eastAsia="標楷體" w:hAnsi="標楷體" w:hint="eastAsia"/>
                <w:sz w:val="28"/>
                <w:szCs w:val="28"/>
              </w:rPr>
              <w:t xml:space="preserve"> 分機</w:t>
            </w:r>
          </w:p>
        </w:tc>
      </w:tr>
      <w:tr w:rsidR="00AE3C6A" w:rsidRPr="00310FB4" w:rsidTr="003C1002">
        <w:trPr>
          <w:trHeight w:val="591"/>
        </w:trPr>
        <w:tc>
          <w:tcPr>
            <w:tcW w:w="1620" w:type="dxa"/>
            <w:vMerge/>
            <w:vAlign w:val="center"/>
          </w:tcPr>
          <w:p w:rsidR="00AE3C6A" w:rsidRPr="00310FB4" w:rsidRDefault="00AE3C6A" w:rsidP="0050688A">
            <w:pPr>
              <w:ind w:rightChars="-739" w:right="-1774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260" w:type="dxa"/>
          </w:tcPr>
          <w:p w:rsidR="00AE3C6A" w:rsidRPr="00310FB4" w:rsidRDefault="00AB0E07" w:rsidP="005E73F3">
            <w:pPr>
              <w:ind w:rightChars="-739" w:right="-1774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10FB4">
              <w:rPr>
                <w:rFonts w:ascii="標楷體" w:eastAsia="標楷體" w:hAnsi="標楷體" w:hint="eastAsia"/>
                <w:sz w:val="28"/>
                <w:szCs w:val="28"/>
              </w:rPr>
              <w:t>手機</w:t>
            </w:r>
          </w:p>
        </w:tc>
        <w:tc>
          <w:tcPr>
            <w:tcW w:w="2520" w:type="dxa"/>
            <w:gridSpan w:val="3"/>
          </w:tcPr>
          <w:p w:rsidR="00AE3C6A" w:rsidRPr="00310FB4" w:rsidRDefault="00AE3C6A" w:rsidP="005E73F3">
            <w:pPr>
              <w:ind w:rightChars="-739" w:right="-1774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440" w:type="dxa"/>
            <w:gridSpan w:val="2"/>
          </w:tcPr>
          <w:p w:rsidR="00AE3C6A" w:rsidRPr="00310FB4" w:rsidRDefault="002C20F9" w:rsidP="001C651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10FB4">
              <w:rPr>
                <w:rFonts w:ascii="標楷體" w:eastAsia="標楷體" w:hAnsi="標楷體" w:hint="eastAsia"/>
                <w:sz w:val="28"/>
                <w:szCs w:val="28"/>
              </w:rPr>
              <w:t>E-mail</w:t>
            </w:r>
          </w:p>
        </w:tc>
        <w:tc>
          <w:tcPr>
            <w:tcW w:w="3780" w:type="dxa"/>
            <w:gridSpan w:val="4"/>
          </w:tcPr>
          <w:p w:rsidR="00AE3C6A" w:rsidRPr="00310FB4" w:rsidRDefault="00AE3C6A" w:rsidP="005E73F3">
            <w:pPr>
              <w:ind w:rightChars="-739" w:right="-1774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DE2A28" w:rsidRPr="00310FB4" w:rsidTr="003C1002">
        <w:trPr>
          <w:trHeight w:val="420"/>
        </w:trPr>
        <w:tc>
          <w:tcPr>
            <w:tcW w:w="1620" w:type="dxa"/>
            <w:vMerge/>
            <w:vAlign w:val="center"/>
          </w:tcPr>
          <w:p w:rsidR="00DE2A28" w:rsidRPr="00310FB4" w:rsidRDefault="00DE2A28" w:rsidP="0050688A">
            <w:pPr>
              <w:ind w:rightChars="-739" w:right="-1774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260" w:type="dxa"/>
          </w:tcPr>
          <w:p w:rsidR="00DE2A28" w:rsidRPr="00310FB4" w:rsidRDefault="00DE2A28" w:rsidP="005E73F3">
            <w:pPr>
              <w:ind w:rightChars="-739" w:right="-1774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10FB4">
              <w:rPr>
                <w:rFonts w:ascii="標楷體" w:eastAsia="標楷體" w:hAnsi="標楷體" w:hint="eastAsia"/>
                <w:sz w:val="28"/>
                <w:szCs w:val="28"/>
              </w:rPr>
              <w:t>通訊地址</w:t>
            </w:r>
          </w:p>
        </w:tc>
        <w:tc>
          <w:tcPr>
            <w:tcW w:w="7740" w:type="dxa"/>
            <w:gridSpan w:val="9"/>
          </w:tcPr>
          <w:p w:rsidR="00DE2A28" w:rsidRPr="00310FB4" w:rsidRDefault="00C50452" w:rsidP="005E73F3">
            <w:pPr>
              <w:ind w:rightChars="-739" w:right="-1774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10FB4">
              <w:rPr>
                <w:rFonts w:ascii="標楷體" w:eastAsia="標楷體" w:hAnsi="標楷體" w:hint="eastAsia"/>
                <w:sz w:val="28"/>
                <w:szCs w:val="28"/>
              </w:rPr>
              <w:t>□□□</w:t>
            </w:r>
          </w:p>
        </w:tc>
      </w:tr>
      <w:tr w:rsidR="00C50452" w:rsidRPr="00310FB4" w:rsidTr="003C1002">
        <w:trPr>
          <w:trHeight w:val="420"/>
        </w:trPr>
        <w:tc>
          <w:tcPr>
            <w:tcW w:w="1620" w:type="dxa"/>
            <w:vAlign w:val="center"/>
          </w:tcPr>
          <w:p w:rsidR="00C50452" w:rsidRPr="00310FB4" w:rsidRDefault="00C50452" w:rsidP="0050688A">
            <w:pPr>
              <w:ind w:rightChars="-739" w:right="-177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10FB4">
              <w:rPr>
                <w:rFonts w:ascii="標楷體" w:eastAsia="標楷體" w:hAnsi="標楷體" w:hint="eastAsia"/>
                <w:sz w:val="28"/>
                <w:szCs w:val="28"/>
              </w:rPr>
              <w:t>最高學歷</w:t>
            </w:r>
          </w:p>
        </w:tc>
        <w:tc>
          <w:tcPr>
            <w:tcW w:w="3780" w:type="dxa"/>
            <w:gridSpan w:val="4"/>
          </w:tcPr>
          <w:p w:rsidR="00C50452" w:rsidRPr="00310FB4" w:rsidRDefault="00C50452" w:rsidP="005E73F3">
            <w:pPr>
              <w:ind w:rightChars="-739" w:right="-1774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440" w:type="dxa"/>
            <w:gridSpan w:val="2"/>
          </w:tcPr>
          <w:p w:rsidR="00C50452" w:rsidRPr="00310FB4" w:rsidRDefault="00C50452" w:rsidP="005E73F3">
            <w:pPr>
              <w:ind w:rightChars="-739" w:right="-1774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10FB4">
              <w:rPr>
                <w:rFonts w:ascii="標楷體" w:eastAsia="標楷體" w:hAnsi="標楷體" w:hint="eastAsia"/>
                <w:sz w:val="28"/>
                <w:szCs w:val="28"/>
              </w:rPr>
              <w:t>學校/科系</w:t>
            </w:r>
          </w:p>
        </w:tc>
        <w:tc>
          <w:tcPr>
            <w:tcW w:w="3780" w:type="dxa"/>
            <w:gridSpan w:val="4"/>
          </w:tcPr>
          <w:p w:rsidR="00C50452" w:rsidRPr="00310FB4" w:rsidRDefault="00C50452" w:rsidP="005E73F3">
            <w:pPr>
              <w:ind w:rightChars="-739" w:right="-1774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081D8F" w:rsidRPr="00310FB4" w:rsidTr="003C1002">
        <w:trPr>
          <w:trHeight w:val="1845"/>
        </w:trPr>
        <w:tc>
          <w:tcPr>
            <w:tcW w:w="1620" w:type="dxa"/>
            <w:vAlign w:val="center"/>
          </w:tcPr>
          <w:p w:rsidR="00081D8F" w:rsidRPr="00310FB4" w:rsidRDefault="00081D8F" w:rsidP="0050688A">
            <w:pPr>
              <w:ind w:rightChars="-739" w:right="-1774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10FB4">
              <w:rPr>
                <w:rFonts w:ascii="標楷體" w:eastAsia="標楷體" w:hAnsi="標楷體" w:hint="eastAsia"/>
                <w:sz w:val="28"/>
                <w:szCs w:val="28"/>
              </w:rPr>
              <w:t>可提供</w:t>
            </w:r>
          </w:p>
          <w:p w:rsidR="00081D8F" w:rsidRPr="00310FB4" w:rsidRDefault="00081D8F" w:rsidP="0050688A">
            <w:pPr>
              <w:ind w:rightChars="-739" w:right="-1774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10FB4">
              <w:rPr>
                <w:rFonts w:ascii="標楷體" w:eastAsia="標楷體" w:hAnsi="標楷體" w:hint="eastAsia"/>
                <w:sz w:val="28"/>
                <w:szCs w:val="28"/>
              </w:rPr>
              <w:t>服</w:t>
            </w:r>
            <w:r w:rsidR="00D729DF" w:rsidRPr="00310FB4">
              <w:rPr>
                <w:rFonts w:ascii="標楷體" w:eastAsia="標楷體" w:hAnsi="標楷體" w:hint="eastAsia"/>
                <w:sz w:val="28"/>
                <w:szCs w:val="28"/>
              </w:rPr>
              <w:t>務</w:t>
            </w:r>
            <w:r w:rsidRPr="00310FB4"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  <w:p w:rsidR="00081D8F" w:rsidRPr="00310FB4" w:rsidRDefault="00081D8F" w:rsidP="0050688A">
            <w:pPr>
              <w:ind w:rightChars="-739" w:right="-1774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10FB4">
              <w:rPr>
                <w:rFonts w:ascii="標楷體" w:eastAsia="標楷體" w:hAnsi="標楷體" w:hint="eastAsia"/>
                <w:sz w:val="28"/>
                <w:szCs w:val="28"/>
              </w:rPr>
              <w:t>（可複選）</w:t>
            </w:r>
          </w:p>
        </w:tc>
        <w:tc>
          <w:tcPr>
            <w:tcW w:w="9000" w:type="dxa"/>
            <w:gridSpan w:val="10"/>
          </w:tcPr>
          <w:p w:rsidR="00081D8F" w:rsidRPr="00310FB4" w:rsidRDefault="00081D8F" w:rsidP="00310FB4">
            <w:pPr>
              <w:adjustRightInd w:val="0"/>
              <w:snapToGrid w:val="0"/>
              <w:spacing w:line="480" w:lineRule="exact"/>
              <w:ind w:rightChars="-739" w:right="-1774"/>
              <w:rPr>
                <w:rFonts w:ascii="標楷體" w:eastAsia="標楷體" w:hAnsi="標楷體"/>
                <w:sz w:val="28"/>
                <w:szCs w:val="28"/>
              </w:rPr>
            </w:pPr>
            <w:r w:rsidRPr="00310FB4">
              <w:rPr>
                <w:rFonts w:ascii="標楷體" w:eastAsia="標楷體" w:hAnsi="標楷體" w:hint="eastAsia"/>
                <w:sz w:val="28"/>
                <w:szCs w:val="28"/>
              </w:rPr>
              <w:t>□值班（接聽電話、接待）□協助庇護工廠之工作（如便當、餐盒、餅乾之打包）</w:t>
            </w:r>
          </w:p>
          <w:p w:rsidR="00081D8F" w:rsidRPr="00310FB4" w:rsidRDefault="00081D8F" w:rsidP="00310FB4">
            <w:pPr>
              <w:adjustRightInd w:val="0"/>
              <w:snapToGrid w:val="0"/>
              <w:spacing w:line="48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10FB4">
              <w:rPr>
                <w:rFonts w:ascii="標楷體" w:eastAsia="標楷體" w:hAnsi="標楷體" w:hint="eastAsia"/>
                <w:sz w:val="28"/>
                <w:szCs w:val="28"/>
              </w:rPr>
              <w:t>□協助照顧小孩□電話關懷□環境整理□團康活動□中心刊物之摺疊</w:t>
            </w:r>
          </w:p>
          <w:p w:rsidR="00081D8F" w:rsidRPr="00310FB4" w:rsidRDefault="00081D8F" w:rsidP="00310FB4">
            <w:pPr>
              <w:adjustRightInd w:val="0"/>
              <w:snapToGrid w:val="0"/>
              <w:spacing w:line="48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10FB4">
              <w:rPr>
                <w:rFonts w:ascii="標楷體" w:eastAsia="標楷體" w:hAnsi="標楷體" w:hint="eastAsia"/>
                <w:sz w:val="28"/>
                <w:szCs w:val="28"/>
              </w:rPr>
              <w:t>□活動時機動服務□公關推廣（協助開發資源）□行政工作□美工設計</w:t>
            </w:r>
          </w:p>
          <w:p w:rsidR="00081D8F" w:rsidRPr="00310FB4" w:rsidRDefault="00081D8F" w:rsidP="00310FB4">
            <w:pPr>
              <w:adjustRightInd w:val="0"/>
              <w:snapToGrid w:val="0"/>
              <w:spacing w:line="48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10FB4">
              <w:rPr>
                <w:rFonts w:ascii="標楷體" w:eastAsia="標楷體" w:hAnsi="標楷體" w:hint="eastAsia"/>
                <w:sz w:val="28"/>
                <w:szCs w:val="28"/>
              </w:rPr>
              <w:t>□資訊管理（□文書□網頁設計或管理□電腦維修□程式設計）</w:t>
            </w:r>
          </w:p>
          <w:p w:rsidR="00081D8F" w:rsidRPr="00310FB4" w:rsidRDefault="00081D8F" w:rsidP="00310FB4">
            <w:pPr>
              <w:adjustRightInd w:val="0"/>
              <w:snapToGrid w:val="0"/>
              <w:spacing w:line="480" w:lineRule="exact"/>
              <w:rPr>
                <w:rFonts w:ascii="標楷體" w:eastAsia="標楷體" w:hAnsi="標楷體" w:hint="eastAsia"/>
                <w:sz w:val="28"/>
                <w:szCs w:val="28"/>
                <w:u w:val="single"/>
              </w:rPr>
            </w:pPr>
            <w:r w:rsidRPr="00310FB4">
              <w:rPr>
                <w:rFonts w:ascii="標楷體" w:eastAsia="標楷體" w:hAnsi="標楷體" w:hint="eastAsia"/>
                <w:sz w:val="28"/>
                <w:szCs w:val="28"/>
              </w:rPr>
              <w:t>□其他</w:t>
            </w:r>
            <w:r w:rsidRPr="00310FB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</w:t>
            </w:r>
          </w:p>
        </w:tc>
      </w:tr>
      <w:tr w:rsidR="00C50452" w:rsidRPr="00310FB4" w:rsidTr="003C1002">
        <w:trPr>
          <w:trHeight w:val="70"/>
        </w:trPr>
        <w:tc>
          <w:tcPr>
            <w:tcW w:w="1620" w:type="dxa"/>
            <w:vAlign w:val="center"/>
          </w:tcPr>
          <w:p w:rsidR="00F36332" w:rsidRPr="00310FB4" w:rsidRDefault="00F36332" w:rsidP="0050688A">
            <w:pPr>
              <w:adjustRightInd w:val="0"/>
              <w:snapToGrid w:val="0"/>
              <w:ind w:rightChars="-739" w:right="-1774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10FB4">
              <w:rPr>
                <w:rFonts w:ascii="標楷體" w:eastAsia="標楷體" w:hAnsi="標楷體" w:hint="eastAsia"/>
                <w:sz w:val="28"/>
                <w:szCs w:val="28"/>
              </w:rPr>
              <w:t>志願服務</w:t>
            </w:r>
          </w:p>
          <w:p w:rsidR="00C50452" w:rsidRPr="00310FB4" w:rsidRDefault="00F36332" w:rsidP="0050688A">
            <w:pPr>
              <w:adjustRightInd w:val="0"/>
              <w:snapToGrid w:val="0"/>
              <w:ind w:rightChars="-739" w:right="-1774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10FB4">
              <w:rPr>
                <w:rFonts w:ascii="標楷體" w:eastAsia="標楷體" w:hAnsi="標楷體" w:hint="eastAsia"/>
                <w:sz w:val="28"/>
                <w:szCs w:val="28"/>
              </w:rPr>
              <w:t>基礎</w:t>
            </w:r>
            <w:r w:rsidR="00E715CF" w:rsidRPr="00310FB4">
              <w:rPr>
                <w:rFonts w:ascii="標楷體" w:eastAsia="標楷體" w:hAnsi="標楷體" w:hint="eastAsia"/>
                <w:sz w:val="28"/>
                <w:szCs w:val="28"/>
              </w:rPr>
              <w:t>訓</w:t>
            </w:r>
            <w:r w:rsidRPr="00310FB4">
              <w:rPr>
                <w:rFonts w:ascii="標楷體" w:eastAsia="標楷體" w:hAnsi="標楷體" w:hint="eastAsia"/>
                <w:sz w:val="28"/>
                <w:szCs w:val="28"/>
              </w:rPr>
              <w:t>練</w:t>
            </w:r>
          </w:p>
        </w:tc>
        <w:tc>
          <w:tcPr>
            <w:tcW w:w="9000" w:type="dxa"/>
            <w:gridSpan w:val="10"/>
          </w:tcPr>
          <w:p w:rsidR="00F36332" w:rsidRPr="00310FB4" w:rsidRDefault="00F36332" w:rsidP="001B6EF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10FB4">
              <w:rPr>
                <w:rFonts w:ascii="標楷體" w:eastAsia="標楷體" w:hAnsi="標楷體" w:hint="eastAsia"/>
                <w:sz w:val="28"/>
                <w:szCs w:val="28"/>
              </w:rPr>
              <w:t>□曾參加，</w:t>
            </w:r>
            <w:r w:rsidRPr="00310FB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</w:t>
            </w:r>
            <w:r w:rsidR="00E77508" w:rsidRPr="00310FB4">
              <w:rPr>
                <w:rFonts w:ascii="標楷體" w:eastAsia="標楷體" w:hAnsi="標楷體" w:hint="eastAsia"/>
                <w:sz w:val="28"/>
                <w:szCs w:val="28"/>
              </w:rPr>
              <w:t xml:space="preserve"> □</w:t>
            </w:r>
            <w:r w:rsidR="00086D43" w:rsidRPr="00310FB4">
              <w:rPr>
                <w:rFonts w:ascii="標楷體" w:eastAsia="標楷體" w:hAnsi="標楷體" w:hint="eastAsia"/>
                <w:sz w:val="28"/>
                <w:szCs w:val="28"/>
              </w:rPr>
              <w:t>未</w:t>
            </w:r>
            <w:r w:rsidR="00E77508" w:rsidRPr="00310FB4">
              <w:rPr>
                <w:rFonts w:ascii="標楷體" w:eastAsia="標楷體" w:hAnsi="標楷體" w:hint="eastAsia"/>
                <w:sz w:val="28"/>
                <w:szCs w:val="28"/>
              </w:rPr>
              <w:t>參加</w:t>
            </w:r>
          </w:p>
        </w:tc>
      </w:tr>
      <w:tr w:rsidR="00612563" w:rsidRPr="00310FB4" w:rsidTr="003C1002">
        <w:trPr>
          <w:trHeight w:val="1840"/>
        </w:trPr>
        <w:tc>
          <w:tcPr>
            <w:tcW w:w="1620" w:type="dxa"/>
            <w:vAlign w:val="center"/>
          </w:tcPr>
          <w:p w:rsidR="00612563" w:rsidRPr="00310FB4" w:rsidRDefault="00612563" w:rsidP="0050688A">
            <w:pPr>
              <w:ind w:rightChars="-739" w:right="-1774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10FB4">
              <w:rPr>
                <w:rFonts w:ascii="標楷體" w:eastAsia="標楷體" w:hAnsi="標楷體" w:hint="eastAsia"/>
                <w:sz w:val="28"/>
                <w:szCs w:val="28"/>
              </w:rPr>
              <w:t>志工經歷</w:t>
            </w:r>
          </w:p>
        </w:tc>
        <w:tc>
          <w:tcPr>
            <w:tcW w:w="9000" w:type="dxa"/>
            <w:gridSpan w:val="10"/>
          </w:tcPr>
          <w:p w:rsidR="003C1002" w:rsidRDefault="00612563" w:rsidP="003C1002">
            <w:pPr>
              <w:numPr>
                <w:ilvl w:val="0"/>
                <w:numId w:val="5"/>
              </w:numPr>
              <w:adjustRightInd w:val="0"/>
              <w:snapToGrid w:val="0"/>
              <w:ind w:rightChars="-739" w:right="-1774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10FB4">
              <w:rPr>
                <w:rFonts w:ascii="標楷體" w:eastAsia="標楷體" w:hAnsi="標楷體" w:hint="eastAsia"/>
                <w:sz w:val="28"/>
                <w:szCs w:val="28"/>
              </w:rPr>
              <w:t>曾經參與過哪些社團或志工服務經驗，如：公益團體、宗教團體、</w:t>
            </w:r>
          </w:p>
          <w:p w:rsidR="00612563" w:rsidRPr="00310FB4" w:rsidRDefault="003C1002" w:rsidP="00310FB4">
            <w:pPr>
              <w:adjustRightInd w:val="0"/>
              <w:snapToGrid w:val="0"/>
              <w:ind w:rightChars="-739" w:right="-1774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612563" w:rsidRPr="00310FB4">
              <w:rPr>
                <w:rFonts w:ascii="標楷體" w:eastAsia="標楷體" w:hAnsi="標楷體" w:hint="eastAsia"/>
                <w:sz w:val="28"/>
                <w:szCs w:val="28"/>
              </w:rPr>
              <w:t>社福</w:t>
            </w:r>
            <w:r w:rsidR="00773AE1" w:rsidRPr="00310FB4">
              <w:rPr>
                <w:rFonts w:ascii="標楷體" w:eastAsia="標楷體" w:hAnsi="標楷體" w:hint="eastAsia"/>
                <w:sz w:val="28"/>
                <w:szCs w:val="28"/>
              </w:rPr>
              <w:t>機構</w:t>
            </w:r>
            <w:r w:rsidR="00773AE1" w:rsidRPr="00310FB4">
              <w:rPr>
                <w:rFonts w:ascii="標楷體" w:eastAsia="標楷體" w:hAnsi="標楷體"/>
                <w:sz w:val="28"/>
                <w:szCs w:val="28"/>
              </w:rPr>
              <w:t>…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…</w:t>
            </w:r>
            <w:proofErr w:type="gramEnd"/>
            <w:r w:rsidR="00B855FC" w:rsidRPr="00310FB4">
              <w:rPr>
                <w:rFonts w:ascii="標楷體" w:eastAsia="標楷體" w:hAnsi="標楷體" w:hint="eastAsia"/>
                <w:sz w:val="28"/>
                <w:szCs w:val="28"/>
              </w:rPr>
              <w:t>（請填寫</w:t>
            </w:r>
            <w:r w:rsidR="00773AE1" w:rsidRPr="00310FB4">
              <w:rPr>
                <w:rFonts w:ascii="標楷體" w:eastAsia="標楷體" w:hAnsi="標楷體" w:hint="eastAsia"/>
                <w:sz w:val="28"/>
                <w:szCs w:val="28"/>
              </w:rPr>
              <w:t>重要三項）</w:t>
            </w:r>
          </w:p>
          <w:p w:rsidR="00773AE1" w:rsidRPr="00310FB4" w:rsidRDefault="00773AE1" w:rsidP="0050688A">
            <w:pPr>
              <w:adjustRightInd w:val="0"/>
              <w:snapToGrid w:val="0"/>
              <w:spacing w:beforeLines="50" w:before="180"/>
              <w:ind w:rightChars="-739" w:right="-1774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10FB4">
              <w:rPr>
                <w:rFonts w:ascii="標楷體" w:eastAsia="標楷體" w:hAnsi="標楷體" w:hint="eastAsia"/>
                <w:sz w:val="28"/>
                <w:szCs w:val="28"/>
              </w:rPr>
              <w:t>名稱：</w:t>
            </w:r>
            <w:r w:rsidRPr="00310FB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</w:t>
            </w:r>
            <w:r w:rsidR="00CC24FA" w:rsidRPr="00310FB4">
              <w:rPr>
                <w:rFonts w:ascii="標楷體" w:eastAsia="標楷體" w:hAnsi="標楷體" w:hint="eastAsia"/>
                <w:sz w:val="28"/>
                <w:szCs w:val="28"/>
              </w:rPr>
              <w:t>職務：</w:t>
            </w:r>
            <w:r w:rsidR="00CC24FA" w:rsidRPr="00310FB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</w:t>
            </w:r>
            <w:r w:rsidR="00CC24FA" w:rsidRPr="00310FB4">
              <w:rPr>
                <w:rFonts w:ascii="標楷體" w:eastAsia="標楷體" w:hAnsi="標楷體" w:hint="eastAsia"/>
                <w:sz w:val="28"/>
                <w:szCs w:val="28"/>
              </w:rPr>
              <w:t>服務年資：</w:t>
            </w:r>
            <w:r w:rsidR="00CC24FA" w:rsidRPr="00310FB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="00CC24FA" w:rsidRPr="00310FB4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CC24FA" w:rsidRPr="00310FB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="00CC24FA" w:rsidRPr="00310FB4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</w:p>
          <w:p w:rsidR="00773AE1" w:rsidRPr="00310FB4" w:rsidRDefault="00773AE1" w:rsidP="0050688A">
            <w:pPr>
              <w:adjustRightInd w:val="0"/>
              <w:snapToGrid w:val="0"/>
              <w:spacing w:beforeLines="50" w:before="180"/>
              <w:ind w:rightChars="-739" w:right="-1774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10FB4">
              <w:rPr>
                <w:rFonts w:ascii="標楷體" w:eastAsia="標楷體" w:hAnsi="標楷體" w:hint="eastAsia"/>
                <w:sz w:val="28"/>
                <w:szCs w:val="28"/>
              </w:rPr>
              <w:t>名稱：</w:t>
            </w:r>
            <w:r w:rsidRPr="00310FB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</w:t>
            </w:r>
            <w:r w:rsidR="00CC24FA" w:rsidRPr="00310FB4">
              <w:rPr>
                <w:rFonts w:ascii="標楷體" w:eastAsia="標楷體" w:hAnsi="標楷體" w:hint="eastAsia"/>
                <w:sz w:val="28"/>
                <w:szCs w:val="28"/>
              </w:rPr>
              <w:t>職務：</w:t>
            </w:r>
            <w:r w:rsidR="00CC24FA" w:rsidRPr="00310FB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</w:t>
            </w:r>
            <w:r w:rsidR="00FF70D5" w:rsidRPr="00310FB4">
              <w:rPr>
                <w:rFonts w:ascii="標楷體" w:eastAsia="標楷體" w:hAnsi="標楷體" w:hint="eastAsia"/>
                <w:sz w:val="28"/>
                <w:szCs w:val="28"/>
              </w:rPr>
              <w:t>服務年資：</w:t>
            </w:r>
            <w:r w:rsidR="00FF70D5" w:rsidRPr="00310FB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="00FF70D5" w:rsidRPr="00310FB4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FF70D5" w:rsidRPr="00310FB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="00FF70D5" w:rsidRPr="00310FB4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</w:p>
          <w:p w:rsidR="00773AE1" w:rsidRPr="00310FB4" w:rsidRDefault="00FF70D5" w:rsidP="0050688A">
            <w:pPr>
              <w:adjustRightInd w:val="0"/>
              <w:snapToGrid w:val="0"/>
              <w:spacing w:beforeLines="50" w:before="180"/>
              <w:ind w:rightChars="-739" w:right="-1774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10FB4">
              <w:rPr>
                <w:rFonts w:ascii="標楷體" w:eastAsia="標楷體" w:hAnsi="標楷體" w:hint="eastAsia"/>
                <w:sz w:val="28"/>
                <w:szCs w:val="28"/>
              </w:rPr>
              <w:t>名稱：</w:t>
            </w:r>
            <w:r w:rsidRPr="00310FB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</w:t>
            </w:r>
            <w:r w:rsidRPr="00310FB4">
              <w:rPr>
                <w:rFonts w:ascii="標楷體" w:eastAsia="標楷體" w:hAnsi="標楷體" w:hint="eastAsia"/>
                <w:sz w:val="28"/>
                <w:szCs w:val="28"/>
              </w:rPr>
              <w:t>職務：</w:t>
            </w:r>
            <w:r w:rsidRPr="00310FB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</w:t>
            </w:r>
            <w:r w:rsidRPr="00310FB4">
              <w:rPr>
                <w:rFonts w:ascii="標楷體" w:eastAsia="標楷體" w:hAnsi="標楷體" w:hint="eastAsia"/>
                <w:sz w:val="28"/>
                <w:szCs w:val="28"/>
              </w:rPr>
              <w:t>服務年資：</w:t>
            </w:r>
            <w:r w:rsidRPr="00310FB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310FB4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310FB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310FB4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</w:p>
        </w:tc>
      </w:tr>
      <w:tr w:rsidR="0050688A" w:rsidRPr="00310FB4" w:rsidTr="003C1002">
        <w:trPr>
          <w:trHeight w:val="495"/>
        </w:trPr>
        <w:tc>
          <w:tcPr>
            <w:tcW w:w="1620" w:type="dxa"/>
            <w:vMerge w:val="restart"/>
            <w:vAlign w:val="center"/>
          </w:tcPr>
          <w:p w:rsidR="00195D44" w:rsidRPr="00310FB4" w:rsidRDefault="00195D44" w:rsidP="0050688A">
            <w:pPr>
              <w:ind w:rightChars="-739" w:right="-1774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10FB4">
              <w:rPr>
                <w:rFonts w:ascii="標楷體" w:eastAsia="標楷體" w:hAnsi="標楷體" w:hint="eastAsia"/>
                <w:sz w:val="28"/>
                <w:szCs w:val="28"/>
              </w:rPr>
              <w:t>可提供</w:t>
            </w:r>
          </w:p>
          <w:p w:rsidR="00195D44" w:rsidRPr="00310FB4" w:rsidRDefault="00195D44" w:rsidP="0050688A">
            <w:pPr>
              <w:ind w:rightChars="-739" w:right="-1774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10FB4">
              <w:rPr>
                <w:rFonts w:ascii="標楷體" w:eastAsia="標楷體" w:hAnsi="標楷體" w:hint="eastAsia"/>
                <w:sz w:val="28"/>
                <w:szCs w:val="28"/>
              </w:rPr>
              <w:t>服務時段</w:t>
            </w:r>
          </w:p>
        </w:tc>
        <w:tc>
          <w:tcPr>
            <w:tcW w:w="1260" w:type="dxa"/>
          </w:tcPr>
          <w:p w:rsidR="00195D44" w:rsidRPr="00310FB4" w:rsidRDefault="00195D44" w:rsidP="005E73F3">
            <w:pPr>
              <w:ind w:rightChars="-739" w:right="-1774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080" w:type="dxa"/>
          </w:tcPr>
          <w:p w:rsidR="00195D44" w:rsidRPr="00310FB4" w:rsidRDefault="00195D44" w:rsidP="00310FB4">
            <w:pPr>
              <w:ind w:rightChars="-739" w:right="-1774" w:firstLineChars="50" w:firstLine="14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10FB4">
              <w:rPr>
                <w:rFonts w:ascii="標楷體" w:eastAsia="標楷體" w:hAnsi="標楷體" w:hint="eastAsia"/>
                <w:sz w:val="28"/>
                <w:szCs w:val="28"/>
              </w:rPr>
              <w:t>週一</w:t>
            </w:r>
          </w:p>
        </w:tc>
        <w:tc>
          <w:tcPr>
            <w:tcW w:w="1080" w:type="dxa"/>
          </w:tcPr>
          <w:p w:rsidR="00195D44" w:rsidRPr="00310FB4" w:rsidRDefault="00195D44" w:rsidP="00310FB4">
            <w:pPr>
              <w:ind w:rightChars="-739" w:right="-1774" w:firstLineChars="50" w:firstLine="14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10FB4">
              <w:rPr>
                <w:rFonts w:ascii="標楷體" w:eastAsia="標楷體" w:hAnsi="標楷體" w:hint="eastAsia"/>
                <w:sz w:val="28"/>
                <w:szCs w:val="28"/>
              </w:rPr>
              <w:t>週二</w:t>
            </w:r>
          </w:p>
        </w:tc>
        <w:tc>
          <w:tcPr>
            <w:tcW w:w="1080" w:type="dxa"/>
            <w:gridSpan w:val="2"/>
          </w:tcPr>
          <w:p w:rsidR="00195D44" w:rsidRPr="00310FB4" w:rsidRDefault="00195D44" w:rsidP="00310FB4">
            <w:pPr>
              <w:ind w:rightChars="-739" w:right="-1774" w:firstLineChars="50" w:firstLine="14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10FB4">
              <w:rPr>
                <w:rFonts w:ascii="標楷體" w:eastAsia="標楷體" w:hAnsi="標楷體" w:hint="eastAsia"/>
                <w:sz w:val="28"/>
                <w:szCs w:val="28"/>
              </w:rPr>
              <w:t>週三</w:t>
            </w:r>
          </w:p>
        </w:tc>
        <w:tc>
          <w:tcPr>
            <w:tcW w:w="1080" w:type="dxa"/>
            <w:gridSpan w:val="2"/>
          </w:tcPr>
          <w:p w:rsidR="00195D44" w:rsidRPr="00310FB4" w:rsidRDefault="00195D44" w:rsidP="00310FB4">
            <w:pPr>
              <w:ind w:rightChars="-739" w:right="-1774" w:firstLineChars="50" w:firstLine="14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10FB4">
              <w:rPr>
                <w:rFonts w:ascii="標楷體" w:eastAsia="標楷體" w:hAnsi="標楷體" w:hint="eastAsia"/>
                <w:sz w:val="28"/>
                <w:szCs w:val="28"/>
              </w:rPr>
              <w:t xml:space="preserve">週四 </w:t>
            </w:r>
          </w:p>
        </w:tc>
        <w:tc>
          <w:tcPr>
            <w:tcW w:w="1080" w:type="dxa"/>
          </w:tcPr>
          <w:p w:rsidR="00195D44" w:rsidRPr="00310FB4" w:rsidRDefault="00195D44" w:rsidP="00310FB4">
            <w:pPr>
              <w:ind w:rightChars="-739" w:right="-1774" w:firstLineChars="50" w:firstLine="14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10FB4">
              <w:rPr>
                <w:rFonts w:ascii="標楷體" w:eastAsia="標楷體" w:hAnsi="標楷體" w:hint="eastAsia"/>
                <w:sz w:val="28"/>
                <w:szCs w:val="28"/>
              </w:rPr>
              <w:t>周五</w:t>
            </w:r>
          </w:p>
        </w:tc>
        <w:tc>
          <w:tcPr>
            <w:tcW w:w="1080" w:type="dxa"/>
          </w:tcPr>
          <w:p w:rsidR="00195D44" w:rsidRPr="00310FB4" w:rsidRDefault="00195D44" w:rsidP="00310FB4">
            <w:pPr>
              <w:ind w:rightChars="-739" w:right="-1774" w:firstLineChars="50" w:firstLine="14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10FB4">
              <w:rPr>
                <w:rFonts w:ascii="標楷體" w:eastAsia="標楷體" w:hAnsi="標楷體" w:hint="eastAsia"/>
                <w:sz w:val="28"/>
                <w:szCs w:val="28"/>
              </w:rPr>
              <w:t>週六</w:t>
            </w:r>
          </w:p>
        </w:tc>
        <w:tc>
          <w:tcPr>
            <w:tcW w:w="1260" w:type="dxa"/>
          </w:tcPr>
          <w:p w:rsidR="00195D44" w:rsidRPr="00310FB4" w:rsidRDefault="00195D44" w:rsidP="00310FB4">
            <w:pPr>
              <w:ind w:rightChars="-739" w:right="-1774" w:firstLineChars="50" w:firstLine="14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10FB4">
              <w:rPr>
                <w:rFonts w:ascii="標楷體" w:eastAsia="標楷體" w:hAnsi="標楷體" w:hint="eastAsia"/>
                <w:sz w:val="28"/>
                <w:szCs w:val="28"/>
              </w:rPr>
              <w:t>週日</w:t>
            </w:r>
          </w:p>
        </w:tc>
      </w:tr>
      <w:tr w:rsidR="0050688A" w:rsidRPr="00310FB4" w:rsidTr="003C1002">
        <w:trPr>
          <w:trHeight w:val="595"/>
        </w:trPr>
        <w:tc>
          <w:tcPr>
            <w:tcW w:w="1620" w:type="dxa"/>
            <w:vMerge/>
            <w:vAlign w:val="center"/>
          </w:tcPr>
          <w:p w:rsidR="00195D44" w:rsidRPr="00310FB4" w:rsidRDefault="00195D44" w:rsidP="0050688A">
            <w:pPr>
              <w:ind w:rightChars="-739" w:right="-1774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260" w:type="dxa"/>
          </w:tcPr>
          <w:p w:rsidR="00195D44" w:rsidRPr="00310FB4" w:rsidRDefault="00195D44" w:rsidP="00310FB4">
            <w:pPr>
              <w:adjustRightInd w:val="0"/>
              <w:snapToGrid w:val="0"/>
              <w:ind w:rightChars="-739" w:right="-1774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10FB4">
              <w:rPr>
                <w:rFonts w:ascii="標楷體" w:eastAsia="標楷體" w:hAnsi="標楷體" w:hint="eastAsia"/>
                <w:sz w:val="28"/>
                <w:szCs w:val="28"/>
              </w:rPr>
              <w:t>上午</w:t>
            </w:r>
          </w:p>
        </w:tc>
        <w:tc>
          <w:tcPr>
            <w:tcW w:w="1080" w:type="dxa"/>
          </w:tcPr>
          <w:p w:rsidR="00195D44" w:rsidRPr="00310FB4" w:rsidRDefault="00195D44" w:rsidP="005E73F3">
            <w:pPr>
              <w:ind w:rightChars="-739" w:right="-1774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080" w:type="dxa"/>
          </w:tcPr>
          <w:p w:rsidR="00195D44" w:rsidRPr="00310FB4" w:rsidRDefault="00195D44" w:rsidP="005E73F3">
            <w:pPr>
              <w:ind w:rightChars="-739" w:right="-1774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080" w:type="dxa"/>
            <w:gridSpan w:val="2"/>
          </w:tcPr>
          <w:p w:rsidR="00195D44" w:rsidRPr="00310FB4" w:rsidRDefault="00195D44" w:rsidP="005E73F3">
            <w:pPr>
              <w:ind w:rightChars="-739" w:right="-1774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080" w:type="dxa"/>
            <w:gridSpan w:val="2"/>
          </w:tcPr>
          <w:p w:rsidR="00195D44" w:rsidRPr="00310FB4" w:rsidRDefault="00195D44" w:rsidP="005E73F3">
            <w:pPr>
              <w:ind w:rightChars="-739" w:right="-1774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080" w:type="dxa"/>
          </w:tcPr>
          <w:p w:rsidR="00195D44" w:rsidRPr="00310FB4" w:rsidRDefault="00195D44" w:rsidP="005E73F3">
            <w:pPr>
              <w:ind w:rightChars="-739" w:right="-1774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080" w:type="dxa"/>
          </w:tcPr>
          <w:p w:rsidR="00195D44" w:rsidRPr="00310FB4" w:rsidRDefault="00195D44" w:rsidP="005E73F3">
            <w:pPr>
              <w:ind w:rightChars="-739" w:right="-1774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260" w:type="dxa"/>
          </w:tcPr>
          <w:p w:rsidR="00195D44" w:rsidRPr="00310FB4" w:rsidRDefault="00195D44" w:rsidP="005E73F3">
            <w:pPr>
              <w:ind w:rightChars="-739" w:right="-1774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50688A" w:rsidRPr="00310FB4" w:rsidTr="003C1002">
        <w:trPr>
          <w:trHeight w:val="495"/>
        </w:trPr>
        <w:tc>
          <w:tcPr>
            <w:tcW w:w="1620" w:type="dxa"/>
            <w:vMerge/>
            <w:vAlign w:val="center"/>
          </w:tcPr>
          <w:p w:rsidR="00195D44" w:rsidRPr="00310FB4" w:rsidRDefault="00195D44" w:rsidP="0050688A">
            <w:pPr>
              <w:ind w:rightChars="-739" w:right="-1774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260" w:type="dxa"/>
          </w:tcPr>
          <w:p w:rsidR="00195D44" w:rsidRPr="00310FB4" w:rsidRDefault="00195D44" w:rsidP="00310FB4">
            <w:pPr>
              <w:adjustRightInd w:val="0"/>
              <w:snapToGrid w:val="0"/>
              <w:ind w:rightChars="-739" w:right="-1774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10FB4">
              <w:rPr>
                <w:rFonts w:ascii="標楷體" w:eastAsia="標楷體" w:hAnsi="標楷體" w:hint="eastAsia"/>
                <w:sz w:val="28"/>
                <w:szCs w:val="28"/>
              </w:rPr>
              <w:t>下午</w:t>
            </w:r>
          </w:p>
        </w:tc>
        <w:tc>
          <w:tcPr>
            <w:tcW w:w="1080" w:type="dxa"/>
          </w:tcPr>
          <w:p w:rsidR="00195D44" w:rsidRPr="00310FB4" w:rsidRDefault="00195D44" w:rsidP="005E73F3">
            <w:pPr>
              <w:ind w:rightChars="-739" w:right="-1774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080" w:type="dxa"/>
          </w:tcPr>
          <w:p w:rsidR="00195D44" w:rsidRPr="00310FB4" w:rsidRDefault="00195D44" w:rsidP="005E73F3">
            <w:pPr>
              <w:ind w:rightChars="-739" w:right="-1774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080" w:type="dxa"/>
            <w:gridSpan w:val="2"/>
          </w:tcPr>
          <w:p w:rsidR="00195D44" w:rsidRPr="00310FB4" w:rsidRDefault="00195D44" w:rsidP="005E73F3">
            <w:pPr>
              <w:ind w:rightChars="-739" w:right="-1774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080" w:type="dxa"/>
            <w:gridSpan w:val="2"/>
          </w:tcPr>
          <w:p w:rsidR="00195D44" w:rsidRPr="00310FB4" w:rsidRDefault="00195D44" w:rsidP="005E73F3">
            <w:pPr>
              <w:ind w:rightChars="-739" w:right="-1774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080" w:type="dxa"/>
          </w:tcPr>
          <w:p w:rsidR="00195D44" w:rsidRPr="00310FB4" w:rsidRDefault="00195D44" w:rsidP="005E73F3">
            <w:pPr>
              <w:ind w:rightChars="-739" w:right="-1774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080" w:type="dxa"/>
          </w:tcPr>
          <w:p w:rsidR="00195D44" w:rsidRPr="00310FB4" w:rsidRDefault="00195D44" w:rsidP="005E73F3">
            <w:pPr>
              <w:ind w:rightChars="-739" w:right="-1774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260" w:type="dxa"/>
          </w:tcPr>
          <w:p w:rsidR="00195D44" w:rsidRPr="00310FB4" w:rsidRDefault="00195D44" w:rsidP="005E73F3">
            <w:pPr>
              <w:ind w:rightChars="-739" w:right="-1774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F17906" w:rsidRPr="00310FB4" w:rsidTr="003C1002">
        <w:trPr>
          <w:trHeight w:val="495"/>
        </w:trPr>
        <w:tc>
          <w:tcPr>
            <w:tcW w:w="1620" w:type="dxa"/>
            <w:vMerge/>
            <w:vAlign w:val="center"/>
          </w:tcPr>
          <w:p w:rsidR="00F17906" w:rsidRPr="00310FB4" w:rsidRDefault="00F17906" w:rsidP="0050688A">
            <w:pPr>
              <w:ind w:rightChars="-739" w:right="-1774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9000" w:type="dxa"/>
            <w:gridSpan w:val="10"/>
          </w:tcPr>
          <w:p w:rsidR="00AE77FA" w:rsidRPr="00310FB4" w:rsidRDefault="00195D44" w:rsidP="005E73F3">
            <w:pPr>
              <w:ind w:rightChars="-739" w:right="-1774"/>
              <w:rPr>
                <w:rFonts w:ascii="標楷體" w:eastAsia="標楷體" w:hAnsi="標楷體" w:hint="eastAsia"/>
                <w:sz w:val="28"/>
                <w:szCs w:val="28"/>
                <w:u w:val="single"/>
              </w:rPr>
            </w:pPr>
            <w:r w:rsidRPr="00310FB4">
              <w:rPr>
                <w:rFonts w:ascii="標楷體" w:eastAsia="標楷體" w:hAnsi="標楷體" w:hint="eastAsia"/>
                <w:sz w:val="28"/>
                <w:szCs w:val="28"/>
              </w:rPr>
              <w:t>不固定時間，可提供之時段為</w:t>
            </w:r>
            <w:r w:rsidR="004311FA" w:rsidRPr="00310FB4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4311FA" w:rsidRPr="00310FB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</w:t>
            </w:r>
            <w:r w:rsidR="00284746" w:rsidRPr="00310FB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</w:t>
            </w:r>
          </w:p>
        </w:tc>
      </w:tr>
      <w:tr w:rsidR="00E77508" w:rsidRPr="00310FB4" w:rsidTr="003C1002">
        <w:trPr>
          <w:trHeight w:val="1840"/>
        </w:trPr>
        <w:tc>
          <w:tcPr>
            <w:tcW w:w="1620" w:type="dxa"/>
            <w:vAlign w:val="center"/>
          </w:tcPr>
          <w:p w:rsidR="00E77508" w:rsidRPr="00310FB4" w:rsidRDefault="00E77508" w:rsidP="0050688A">
            <w:pPr>
              <w:ind w:rightChars="-739" w:right="-1774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10FB4">
              <w:rPr>
                <w:rFonts w:ascii="標楷體" w:eastAsia="標楷體" w:hAnsi="標楷體" w:hint="eastAsia"/>
                <w:sz w:val="28"/>
                <w:szCs w:val="28"/>
              </w:rPr>
              <w:t>加入志工</w:t>
            </w:r>
          </w:p>
          <w:p w:rsidR="00E77508" w:rsidRPr="00310FB4" w:rsidRDefault="00E77508" w:rsidP="0050688A">
            <w:pPr>
              <w:ind w:rightChars="-739" w:right="-1774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10FB4">
              <w:rPr>
                <w:rFonts w:ascii="標楷體" w:eastAsia="標楷體" w:hAnsi="標楷體" w:hint="eastAsia"/>
                <w:sz w:val="28"/>
                <w:szCs w:val="28"/>
              </w:rPr>
              <w:t>的原因</w:t>
            </w:r>
          </w:p>
          <w:p w:rsidR="00E77508" w:rsidRPr="00310FB4" w:rsidRDefault="00E77508" w:rsidP="0050688A">
            <w:pPr>
              <w:ind w:rightChars="-739" w:right="-1774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10FB4">
              <w:rPr>
                <w:rFonts w:ascii="標楷體" w:eastAsia="標楷體" w:hAnsi="標楷體" w:hint="eastAsia"/>
                <w:sz w:val="28"/>
                <w:szCs w:val="28"/>
              </w:rPr>
              <w:t>及期待</w:t>
            </w:r>
          </w:p>
        </w:tc>
        <w:tc>
          <w:tcPr>
            <w:tcW w:w="9000" w:type="dxa"/>
            <w:gridSpan w:val="10"/>
            <w:tcBorders>
              <w:right w:val="single" w:sz="4" w:space="0" w:color="auto"/>
            </w:tcBorders>
          </w:tcPr>
          <w:p w:rsidR="00E77508" w:rsidRPr="00310FB4" w:rsidRDefault="00E77508" w:rsidP="005E73F3">
            <w:pPr>
              <w:ind w:rightChars="-739" w:right="-1774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</w:tbl>
    <w:p w:rsidR="00F80246" w:rsidRPr="00310FB4" w:rsidRDefault="005A2E55" w:rsidP="005E73F3">
      <w:pPr>
        <w:ind w:leftChars="-600" w:left="-1440" w:rightChars="-739" w:right="-1774"/>
        <w:rPr>
          <w:rFonts w:ascii="標楷體" w:eastAsia="標楷體" w:hAnsi="標楷體" w:hint="eastAsia"/>
        </w:rPr>
      </w:pPr>
      <w:r w:rsidRPr="00310FB4">
        <w:rPr>
          <w:rFonts w:ascii="標楷體" w:eastAsia="標楷體" w:hAnsi="標楷體" w:hint="eastAsia"/>
        </w:rPr>
        <w:t xml:space="preserve">           電話</w:t>
      </w:r>
      <w:r w:rsidR="003D0736" w:rsidRPr="00310FB4">
        <w:rPr>
          <w:rFonts w:ascii="標楷體" w:eastAsia="標楷體" w:hAnsi="標楷體" w:hint="eastAsia"/>
        </w:rPr>
        <w:t>：（03）9510518  傳真：（03）9510445</w:t>
      </w:r>
      <w:r w:rsidR="004311FA" w:rsidRPr="00310FB4">
        <w:rPr>
          <w:rFonts w:ascii="標楷體" w:eastAsia="標楷體" w:hAnsi="標楷體" w:hint="eastAsia"/>
        </w:rPr>
        <w:t xml:space="preserve">   </w:t>
      </w:r>
      <w:r w:rsidR="00024844" w:rsidRPr="00310FB4">
        <w:rPr>
          <w:rFonts w:ascii="標楷體" w:eastAsia="標楷體" w:hAnsi="標楷體" w:hint="eastAsia"/>
        </w:rPr>
        <w:t xml:space="preserve">       </w:t>
      </w:r>
      <w:r w:rsidR="004311FA" w:rsidRPr="00310FB4">
        <w:rPr>
          <w:rFonts w:ascii="標楷體" w:eastAsia="標楷體" w:hAnsi="標楷體" w:hint="eastAsia"/>
        </w:rPr>
        <w:t xml:space="preserve"> E-mail：lanshin@roton.tw</w:t>
      </w:r>
    </w:p>
    <w:p w:rsidR="005A2E55" w:rsidRPr="00310FB4" w:rsidRDefault="005A2E55" w:rsidP="005E73F3">
      <w:pPr>
        <w:ind w:leftChars="-600" w:left="-1440" w:rightChars="-739" w:right="-1774"/>
        <w:rPr>
          <w:rFonts w:ascii="標楷體" w:eastAsia="標楷體" w:hAnsi="標楷體" w:hint="eastAsia"/>
        </w:rPr>
      </w:pPr>
      <w:r w:rsidRPr="00310FB4">
        <w:rPr>
          <w:rFonts w:ascii="標楷體" w:eastAsia="標楷體" w:hAnsi="標楷體" w:hint="eastAsia"/>
        </w:rPr>
        <w:t xml:space="preserve">           地址</w:t>
      </w:r>
      <w:r w:rsidR="003D0736" w:rsidRPr="00310FB4">
        <w:rPr>
          <w:rFonts w:ascii="標楷體" w:eastAsia="標楷體" w:hAnsi="標楷體" w:hint="eastAsia"/>
        </w:rPr>
        <w:t>：宜蘭縣羅東鎮光明街166號</w:t>
      </w:r>
    </w:p>
    <w:p w:rsidR="003D0736" w:rsidRPr="00310FB4" w:rsidRDefault="003D0736" w:rsidP="005E73F3">
      <w:pPr>
        <w:ind w:leftChars="-600" w:left="-1440" w:rightChars="-739" w:right="-1774"/>
        <w:rPr>
          <w:rFonts w:ascii="標楷體" w:eastAsia="標楷體" w:hAnsi="標楷體" w:hint="eastAsia"/>
        </w:rPr>
      </w:pPr>
      <w:r w:rsidRPr="00310FB4">
        <w:rPr>
          <w:rFonts w:ascii="標楷體" w:eastAsia="標楷體" w:hAnsi="標楷體" w:hint="eastAsia"/>
        </w:rPr>
        <w:t xml:space="preserve">           </w:t>
      </w:r>
    </w:p>
    <w:p w:rsidR="005A2E55" w:rsidRPr="004B1314" w:rsidRDefault="005A2E55" w:rsidP="005E73F3">
      <w:pPr>
        <w:ind w:leftChars="-600" w:left="-1440" w:rightChars="-739" w:right="-1774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         </w:t>
      </w:r>
    </w:p>
    <w:sectPr w:rsidR="005A2E55" w:rsidRPr="004B1314" w:rsidSect="00310FB4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20DC8"/>
    <w:multiLevelType w:val="hybridMultilevel"/>
    <w:tmpl w:val="DB56356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107C0C79"/>
    <w:multiLevelType w:val="hybridMultilevel"/>
    <w:tmpl w:val="4EBACF86"/>
    <w:lvl w:ilvl="0" w:tplc="E202EE30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24C304EE"/>
    <w:multiLevelType w:val="hybridMultilevel"/>
    <w:tmpl w:val="771E6018"/>
    <w:lvl w:ilvl="0" w:tplc="CC7C447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39DD0D98"/>
    <w:multiLevelType w:val="hybridMultilevel"/>
    <w:tmpl w:val="8F7AAFB4"/>
    <w:lvl w:ilvl="0" w:tplc="43EAFE5A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4C907C1D"/>
    <w:multiLevelType w:val="hybridMultilevel"/>
    <w:tmpl w:val="4B486D9A"/>
    <w:lvl w:ilvl="0" w:tplc="CC7C447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246"/>
    <w:rsid w:val="00024844"/>
    <w:rsid w:val="00052AB5"/>
    <w:rsid w:val="00063B91"/>
    <w:rsid w:val="00081D8F"/>
    <w:rsid w:val="00086D43"/>
    <w:rsid w:val="00092FEF"/>
    <w:rsid w:val="00144E6A"/>
    <w:rsid w:val="00195D44"/>
    <w:rsid w:val="001B6EFA"/>
    <w:rsid w:val="001C2EFF"/>
    <w:rsid w:val="001C651C"/>
    <w:rsid w:val="001D0E82"/>
    <w:rsid w:val="00236E67"/>
    <w:rsid w:val="00260C98"/>
    <w:rsid w:val="0026416E"/>
    <w:rsid w:val="00275213"/>
    <w:rsid w:val="00284746"/>
    <w:rsid w:val="00287968"/>
    <w:rsid w:val="002905C2"/>
    <w:rsid w:val="002A1065"/>
    <w:rsid w:val="002C20F9"/>
    <w:rsid w:val="002D2A02"/>
    <w:rsid w:val="00310FB4"/>
    <w:rsid w:val="00343F4C"/>
    <w:rsid w:val="003A210B"/>
    <w:rsid w:val="003C1002"/>
    <w:rsid w:val="003D0736"/>
    <w:rsid w:val="00412F7F"/>
    <w:rsid w:val="004311FA"/>
    <w:rsid w:val="004438E6"/>
    <w:rsid w:val="004561F1"/>
    <w:rsid w:val="00473B29"/>
    <w:rsid w:val="0047534A"/>
    <w:rsid w:val="004A14DC"/>
    <w:rsid w:val="004B1314"/>
    <w:rsid w:val="004E3E82"/>
    <w:rsid w:val="00506723"/>
    <w:rsid w:val="0050688A"/>
    <w:rsid w:val="005A2E55"/>
    <w:rsid w:val="005D13B5"/>
    <w:rsid w:val="005E138A"/>
    <w:rsid w:val="005E73F3"/>
    <w:rsid w:val="00602B8E"/>
    <w:rsid w:val="00612563"/>
    <w:rsid w:val="00614BC1"/>
    <w:rsid w:val="0061607A"/>
    <w:rsid w:val="00677C90"/>
    <w:rsid w:val="006C705E"/>
    <w:rsid w:val="00773AE1"/>
    <w:rsid w:val="0077703C"/>
    <w:rsid w:val="007B4707"/>
    <w:rsid w:val="007E3D84"/>
    <w:rsid w:val="00802EC9"/>
    <w:rsid w:val="00832E40"/>
    <w:rsid w:val="008441E9"/>
    <w:rsid w:val="00860B68"/>
    <w:rsid w:val="00886BC0"/>
    <w:rsid w:val="00894467"/>
    <w:rsid w:val="00923BB7"/>
    <w:rsid w:val="00961BD3"/>
    <w:rsid w:val="00A20177"/>
    <w:rsid w:val="00A525E4"/>
    <w:rsid w:val="00A72ABE"/>
    <w:rsid w:val="00AB0E07"/>
    <w:rsid w:val="00AC6486"/>
    <w:rsid w:val="00AD14AA"/>
    <w:rsid w:val="00AE35FD"/>
    <w:rsid w:val="00AE3C6A"/>
    <w:rsid w:val="00AE77FA"/>
    <w:rsid w:val="00B16614"/>
    <w:rsid w:val="00B35798"/>
    <w:rsid w:val="00B855FC"/>
    <w:rsid w:val="00C24388"/>
    <w:rsid w:val="00C50452"/>
    <w:rsid w:val="00C62DAA"/>
    <w:rsid w:val="00CC24FA"/>
    <w:rsid w:val="00D006A1"/>
    <w:rsid w:val="00D120EF"/>
    <w:rsid w:val="00D44C9F"/>
    <w:rsid w:val="00D729DF"/>
    <w:rsid w:val="00DD3B29"/>
    <w:rsid w:val="00DE2A28"/>
    <w:rsid w:val="00DF1AAF"/>
    <w:rsid w:val="00DF4D47"/>
    <w:rsid w:val="00E21669"/>
    <w:rsid w:val="00E32812"/>
    <w:rsid w:val="00E715CF"/>
    <w:rsid w:val="00E77508"/>
    <w:rsid w:val="00EA788B"/>
    <w:rsid w:val="00EB6751"/>
    <w:rsid w:val="00F17906"/>
    <w:rsid w:val="00F36332"/>
    <w:rsid w:val="00F52A72"/>
    <w:rsid w:val="00F80246"/>
    <w:rsid w:val="00FA1784"/>
    <w:rsid w:val="00FF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8024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8024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142</Words>
  <Characters>810</Characters>
  <Application>Microsoft Office Word</Application>
  <DocSecurity>0</DocSecurity>
  <Lines>6</Lines>
  <Paragraphs>1</Paragraphs>
  <ScaleCrop>false</ScaleCrop>
  <Company>Net School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財團法人宜蘭縣私立蘭馨婦幼中心志工資料表</dc:title>
  <dc:creator>User</dc:creator>
  <cp:lastModifiedBy>user</cp:lastModifiedBy>
  <cp:revision>2</cp:revision>
  <cp:lastPrinted>2010-10-06T05:23:00Z</cp:lastPrinted>
  <dcterms:created xsi:type="dcterms:W3CDTF">2018-06-01T02:45:00Z</dcterms:created>
  <dcterms:modified xsi:type="dcterms:W3CDTF">2018-06-01T02:45:00Z</dcterms:modified>
</cp:coreProperties>
</file>